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02" w:rsidRPr="00FB3A02" w:rsidRDefault="00FB3A02" w:rsidP="00FB3A02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A02">
        <w:rPr>
          <w:rFonts w:ascii="宋体" w:eastAsia="宋体" w:hAnsi="宋体" w:cs="宋体"/>
          <w:kern w:val="0"/>
          <w:sz w:val="24"/>
          <w:szCs w:val="24"/>
        </w:rPr>
        <w:t>附件2</w:t>
      </w:r>
    </w:p>
    <w:p w:rsidR="00FB3A02" w:rsidRPr="00FB3A02" w:rsidRDefault="00FB3A02" w:rsidP="00FB3A02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A02">
        <w:rPr>
          <w:rFonts w:ascii="宋体" w:eastAsia="宋体" w:hAnsi="宋体" w:cs="宋体"/>
          <w:kern w:val="0"/>
          <w:sz w:val="24"/>
          <w:szCs w:val="24"/>
        </w:rPr>
        <w:t>各市抽查企业数量</w:t>
      </w:r>
    </w:p>
    <w:tbl>
      <w:tblPr>
        <w:tblW w:w="90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067"/>
        <w:gridCol w:w="2066"/>
        <w:gridCol w:w="2066"/>
        <w:gridCol w:w="2066"/>
      </w:tblGrid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检查数量（</w:t>
            </w:r>
            <w:proofErr w:type="gramStart"/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检查主体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检查地点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≥30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≥30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≥30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≥30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来宾市</w:t>
            </w:r>
            <w:proofErr w:type="gramEnd"/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  <w:tr w:rsidR="00FB3A02" w:rsidRPr="00FB3A02" w:rsidTr="00FB3A02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6月30日前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A02" w:rsidRPr="00FB3A02" w:rsidRDefault="00FB3A02" w:rsidP="00FB3A02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A02">
              <w:rPr>
                <w:rFonts w:ascii="宋体" w:eastAsia="宋体" w:hAnsi="宋体" w:cs="宋体"/>
                <w:kern w:val="0"/>
                <w:sz w:val="24"/>
                <w:szCs w:val="24"/>
              </w:rPr>
              <w:t>自行确定并通知</w:t>
            </w:r>
          </w:p>
        </w:tc>
      </w:tr>
    </w:tbl>
    <w:p w:rsidR="00FB3A02" w:rsidRPr="00FB3A02" w:rsidRDefault="00FB3A02" w:rsidP="00FB3A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FB3A02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sectPr w:rsidR="00FB3A02" w:rsidRPr="00FB3A02" w:rsidSect="00FB3A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F8" w:rsidRDefault="00E448F8" w:rsidP="00615AF6">
      <w:r>
        <w:separator/>
      </w:r>
    </w:p>
  </w:endnote>
  <w:endnote w:type="continuationSeparator" w:id="0">
    <w:p w:rsidR="00E448F8" w:rsidRDefault="00E448F8" w:rsidP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F8" w:rsidRDefault="00E448F8" w:rsidP="00615AF6">
      <w:r>
        <w:separator/>
      </w:r>
    </w:p>
  </w:footnote>
  <w:footnote w:type="continuationSeparator" w:id="0">
    <w:p w:rsidR="00E448F8" w:rsidRDefault="00E448F8" w:rsidP="0061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02"/>
    <w:rsid w:val="002A1DD5"/>
    <w:rsid w:val="00615AF6"/>
    <w:rsid w:val="00E448F8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1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A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A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1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A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2018-06-06T08:35:00Z</dcterms:created>
  <dcterms:modified xsi:type="dcterms:W3CDTF">2018-06-06T08:36:00Z</dcterms:modified>
</cp:coreProperties>
</file>